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  <w:lang w:val="en-US" w:eastAsia="zh-CN"/>
        </w:rPr>
        <w:t>关于不法企业假冒燕山石化所属公司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  <w:lang w:val="en-US" w:eastAsia="zh-CN"/>
        </w:rPr>
        <w:t>登记注册的严正声明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近期，中国石化集团北京燕山石油化工有限公司（以下简称“我公司”）发现不法分子将我公司原下属单位天津市燕化新材料有限公司（该公司于2016年迁回北京市，更名为北京中燕资源开发有限公司，并已于2021年9月23日办理注销）虚假登记为其股东，并可能存在以我公司下属公司名义开展经营活动的情形，其行为严重损害了我公司合法权益。冒名登记企业信息如下：</w:t>
      </w:r>
    </w:p>
    <w:tbl>
      <w:tblPr>
        <w:tblStyle w:val="3"/>
        <w:tblpPr w:leftFromText="180" w:rightFromText="180" w:vertAnchor="text" w:horzAnchor="page" w:tblpXSpec="center" w:tblpY="478"/>
        <w:tblOverlap w:val="never"/>
        <w:tblW w:w="8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595"/>
        <w:gridCol w:w="1470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假冒公司名称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注册地址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北京领芯投高科技有限公司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91110115MAD3J44G4J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罗强</w:t>
            </w:r>
          </w:p>
        </w:tc>
        <w:tc>
          <w:tcPr>
            <w:tcW w:w="2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北京市大兴区华佗路9号院3号楼9层921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为避免广大公众混淆和误认，维护我公司合法权益，我公司严正声明：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经核实，上述公司与我公司无任何隶属或股权关系，也不存在任何投资、合作、业务等关系，其一切行为均与我公司无关。请社会各界提高警惕，注意防范风险，如发现其违法犯罪行为，请尽快到公安机关报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2.我公司对上述公司任何行为依法不承担任何义务和责任，敬请广大市场参与者知悉，以免混淆。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3.我公司对于上述公司中涉及侵害我公司权益的行为，将采取必要的法律措施，坚决维护我公司的合法权益。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中国石化集团北京燕山石油化工有限公司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2560" w:firstLineChars="8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     2023年12月18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</w:t>
      </w:r>
    </w:p>
    <w:sectPr>
      <w:pgSz w:w="11906" w:h="16838"/>
      <w:pgMar w:top="1962" w:right="1474" w:bottom="184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F5C"/>
    <w:rsid w:val="00ED0A53"/>
    <w:rsid w:val="00FC5E8D"/>
    <w:rsid w:val="012E29C9"/>
    <w:rsid w:val="0223206E"/>
    <w:rsid w:val="022770E8"/>
    <w:rsid w:val="02541D43"/>
    <w:rsid w:val="02FF2B29"/>
    <w:rsid w:val="03292800"/>
    <w:rsid w:val="03375797"/>
    <w:rsid w:val="0360662B"/>
    <w:rsid w:val="03832741"/>
    <w:rsid w:val="038A71ED"/>
    <w:rsid w:val="03B30EC0"/>
    <w:rsid w:val="03B65CA2"/>
    <w:rsid w:val="03B951B2"/>
    <w:rsid w:val="044649A6"/>
    <w:rsid w:val="05150EEC"/>
    <w:rsid w:val="052F150B"/>
    <w:rsid w:val="055A7CB2"/>
    <w:rsid w:val="05784D0C"/>
    <w:rsid w:val="05C80D19"/>
    <w:rsid w:val="06403131"/>
    <w:rsid w:val="064434DA"/>
    <w:rsid w:val="068F4B81"/>
    <w:rsid w:val="06976A7D"/>
    <w:rsid w:val="06E516E0"/>
    <w:rsid w:val="06FE710E"/>
    <w:rsid w:val="074D768D"/>
    <w:rsid w:val="075B5D39"/>
    <w:rsid w:val="07636857"/>
    <w:rsid w:val="07FA4923"/>
    <w:rsid w:val="0826246B"/>
    <w:rsid w:val="082D0200"/>
    <w:rsid w:val="08601FB0"/>
    <w:rsid w:val="08A97E2F"/>
    <w:rsid w:val="08F97BAA"/>
    <w:rsid w:val="093212D1"/>
    <w:rsid w:val="09336063"/>
    <w:rsid w:val="0A207B01"/>
    <w:rsid w:val="0A3979F1"/>
    <w:rsid w:val="0A740A77"/>
    <w:rsid w:val="0A8B3462"/>
    <w:rsid w:val="0B1662D4"/>
    <w:rsid w:val="0B77513F"/>
    <w:rsid w:val="0BA7750A"/>
    <w:rsid w:val="0BDF74EA"/>
    <w:rsid w:val="0C442F12"/>
    <w:rsid w:val="0C515907"/>
    <w:rsid w:val="0D97432A"/>
    <w:rsid w:val="0DF04DC6"/>
    <w:rsid w:val="0E227ADC"/>
    <w:rsid w:val="0E62599D"/>
    <w:rsid w:val="0E876B80"/>
    <w:rsid w:val="0EE45BE5"/>
    <w:rsid w:val="0EF945D3"/>
    <w:rsid w:val="0F3105A5"/>
    <w:rsid w:val="0FE7426F"/>
    <w:rsid w:val="100D29E5"/>
    <w:rsid w:val="103F6994"/>
    <w:rsid w:val="10502262"/>
    <w:rsid w:val="107F0AFB"/>
    <w:rsid w:val="10A7792F"/>
    <w:rsid w:val="10B91A98"/>
    <w:rsid w:val="10E968A5"/>
    <w:rsid w:val="11132C73"/>
    <w:rsid w:val="11A84D57"/>
    <w:rsid w:val="11B900AF"/>
    <w:rsid w:val="12352A91"/>
    <w:rsid w:val="12D57953"/>
    <w:rsid w:val="135B0BB4"/>
    <w:rsid w:val="139F2B99"/>
    <w:rsid w:val="14257F43"/>
    <w:rsid w:val="142F42C5"/>
    <w:rsid w:val="15770904"/>
    <w:rsid w:val="167B22B7"/>
    <w:rsid w:val="168E4CC2"/>
    <w:rsid w:val="173E4D5D"/>
    <w:rsid w:val="17420FD7"/>
    <w:rsid w:val="17536969"/>
    <w:rsid w:val="17A76BD0"/>
    <w:rsid w:val="17F35D2F"/>
    <w:rsid w:val="18243E47"/>
    <w:rsid w:val="18FE2826"/>
    <w:rsid w:val="19794F57"/>
    <w:rsid w:val="19B51F33"/>
    <w:rsid w:val="1A343F5B"/>
    <w:rsid w:val="1A467C94"/>
    <w:rsid w:val="1A8523A1"/>
    <w:rsid w:val="1AAA4CBA"/>
    <w:rsid w:val="1AB56B51"/>
    <w:rsid w:val="1AEC2257"/>
    <w:rsid w:val="1B7B6145"/>
    <w:rsid w:val="1C1A1BD1"/>
    <w:rsid w:val="1C261F99"/>
    <w:rsid w:val="1C7134B8"/>
    <w:rsid w:val="1C937883"/>
    <w:rsid w:val="1CAF538A"/>
    <w:rsid w:val="1CEE1309"/>
    <w:rsid w:val="1D6164BE"/>
    <w:rsid w:val="1D83056F"/>
    <w:rsid w:val="1D936D50"/>
    <w:rsid w:val="1D962A1F"/>
    <w:rsid w:val="1DA908A0"/>
    <w:rsid w:val="1DB01C81"/>
    <w:rsid w:val="1E2016A4"/>
    <w:rsid w:val="1EAA2A47"/>
    <w:rsid w:val="1F501666"/>
    <w:rsid w:val="20C67117"/>
    <w:rsid w:val="20EF6944"/>
    <w:rsid w:val="210C6436"/>
    <w:rsid w:val="21687023"/>
    <w:rsid w:val="21F57682"/>
    <w:rsid w:val="221548CF"/>
    <w:rsid w:val="23967D22"/>
    <w:rsid w:val="23B567B0"/>
    <w:rsid w:val="240C7329"/>
    <w:rsid w:val="24565E72"/>
    <w:rsid w:val="257A273F"/>
    <w:rsid w:val="25825ECB"/>
    <w:rsid w:val="259F73FE"/>
    <w:rsid w:val="25FF7DA3"/>
    <w:rsid w:val="261E217A"/>
    <w:rsid w:val="26770FD0"/>
    <w:rsid w:val="26B72C68"/>
    <w:rsid w:val="28062DFD"/>
    <w:rsid w:val="288C1247"/>
    <w:rsid w:val="28F2644D"/>
    <w:rsid w:val="294C678E"/>
    <w:rsid w:val="2A8871FE"/>
    <w:rsid w:val="2AE00EA6"/>
    <w:rsid w:val="2B050A31"/>
    <w:rsid w:val="2B487421"/>
    <w:rsid w:val="2C7B1D1B"/>
    <w:rsid w:val="2D2E3279"/>
    <w:rsid w:val="2DD23A29"/>
    <w:rsid w:val="2DE9227E"/>
    <w:rsid w:val="2E582817"/>
    <w:rsid w:val="2E655753"/>
    <w:rsid w:val="2E696EB3"/>
    <w:rsid w:val="2EA809DB"/>
    <w:rsid w:val="2EBC43B2"/>
    <w:rsid w:val="2EE93A60"/>
    <w:rsid w:val="3066614E"/>
    <w:rsid w:val="30A95445"/>
    <w:rsid w:val="31253D86"/>
    <w:rsid w:val="316D579B"/>
    <w:rsid w:val="316E014B"/>
    <w:rsid w:val="31DD2EB9"/>
    <w:rsid w:val="325E000B"/>
    <w:rsid w:val="326D5565"/>
    <w:rsid w:val="32811B01"/>
    <w:rsid w:val="32937ABC"/>
    <w:rsid w:val="32B85929"/>
    <w:rsid w:val="33BC2C4D"/>
    <w:rsid w:val="3498355D"/>
    <w:rsid w:val="34A1355E"/>
    <w:rsid w:val="350A0CAC"/>
    <w:rsid w:val="351C0A29"/>
    <w:rsid w:val="351C6070"/>
    <w:rsid w:val="35896FA0"/>
    <w:rsid w:val="35905FC7"/>
    <w:rsid w:val="359B28F7"/>
    <w:rsid w:val="36147389"/>
    <w:rsid w:val="362F3536"/>
    <w:rsid w:val="363744BE"/>
    <w:rsid w:val="36515F2C"/>
    <w:rsid w:val="365A6E97"/>
    <w:rsid w:val="366020AA"/>
    <w:rsid w:val="36AE1E0A"/>
    <w:rsid w:val="36ED2EF3"/>
    <w:rsid w:val="3749321F"/>
    <w:rsid w:val="37B919D6"/>
    <w:rsid w:val="380F1433"/>
    <w:rsid w:val="38191FC8"/>
    <w:rsid w:val="392A098D"/>
    <w:rsid w:val="39865C1C"/>
    <w:rsid w:val="3A115EC4"/>
    <w:rsid w:val="3A2F2284"/>
    <w:rsid w:val="3A351A10"/>
    <w:rsid w:val="3A404E07"/>
    <w:rsid w:val="3A4D1869"/>
    <w:rsid w:val="3ADE01E5"/>
    <w:rsid w:val="3B023424"/>
    <w:rsid w:val="3B025F42"/>
    <w:rsid w:val="3B855AC1"/>
    <w:rsid w:val="3B9A3574"/>
    <w:rsid w:val="3BD821CF"/>
    <w:rsid w:val="3BFF7531"/>
    <w:rsid w:val="3C5901DA"/>
    <w:rsid w:val="3CA60054"/>
    <w:rsid w:val="3D0C61FB"/>
    <w:rsid w:val="3DFC4B10"/>
    <w:rsid w:val="3ED11974"/>
    <w:rsid w:val="3F235524"/>
    <w:rsid w:val="40067688"/>
    <w:rsid w:val="401C5DD1"/>
    <w:rsid w:val="4118096E"/>
    <w:rsid w:val="41DC56CE"/>
    <w:rsid w:val="41EE68B9"/>
    <w:rsid w:val="420A4078"/>
    <w:rsid w:val="429B6446"/>
    <w:rsid w:val="42C33ED8"/>
    <w:rsid w:val="432108FF"/>
    <w:rsid w:val="438669E0"/>
    <w:rsid w:val="43EC13BC"/>
    <w:rsid w:val="44572217"/>
    <w:rsid w:val="44802007"/>
    <w:rsid w:val="44CB2A02"/>
    <w:rsid w:val="45531BC9"/>
    <w:rsid w:val="45D26F21"/>
    <w:rsid w:val="465872A6"/>
    <w:rsid w:val="46C83AA3"/>
    <w:rsid w:val="47583260"/>
    <w:rsid w:val="47902C08"/>
    <w:rsid w:val="47BC332B"/>
    <w:rsid w:val="48CD4493"/>
    <w:rsid w:val="495B05F2"/>
    <w:rsid w:val="49EA437C"/>
    <w:rsid w:val="4AA16DB8"/>
    <w:rsid w:val="4ABD2DD9"/>
    <w:rsid w:val="4B1D014E"/>
    <w:rsid w:val="4B4479C6"/>
    <w:rsid w:val="4BE54377"/>
    <w:rsid w:val="4C14588E"/>
    <w:rsid w:val="4D0E483B"/>
    <w:rsid w:val="4D4D2CD0"/>
    <w:rsid w:val="4DF755E6"/>
    <w:rsid w:val="4E7B7C9B"/>
    <w:rsid w:val="4EFE61A0"/>
    <w:rsid w:val="4F946B19"/>
    <w:rsid w:val="4FA04A7E"/>
    <w:rsid w:val="4FB852EA"/>
    <w:rsid w:val="4FBB31BF"/>
    <w:rsid w:val="504F32DD"/>
    <w:rsid w:val="5119305A"/>
    <w:rsid w:val="52C4662C"/>
    <w:rsid w:val="533450CB"/>
    <w:rsid w:val="53A17BA3"/>
    <w:rsid w:val="53A45CA2"/>
    <w:rsid w:val="53BE2978"/>
    <w:rsid w:val="53FD4CA9"/>
    <w:rsid w:val="546406AB"/>
    <w:rsid w:val="54763392"/>
    <w:rsid w:val="5501674E"/>
    <w:rsid w:val="55106C53"/>
    <w:rsid w:val="55366B0D"/>
    <w:rsid w:val="55B51E95"/>
    <w:rsid w:val="563D0DFA"/>
    <w:rsid w:val="56471CC1"/>
    <w:rsid w:val="56771A29"/>
    <w:rsid w:val="568323AB"/>
    <w:rsid w:val="56E741AD"/>
    <w:rsid w:val="56ED1A00"/>
    <w:rsid w:val="576C51CE"/>
    <w:rsid w:val="57A95A3F"/>
    <w:rsid w:val="586D1448"/>
    <w:rsid w:val="58804F81"/>
    <w:rsid w:val="588D05A6"/>
    <w:rsid w:val="58E7691D"/>
    <w:rsid w:val="59F15124"/>
    <w:rsid w:val="5A502669"/>
    <w:rsid w:val="5A7C49E6"/>
    <w:rsid w:val="5A8B0977"/>
    <w:rsid w:val="5BB162AF"/>
    <w:rsid w:val="5C047A7E"/>
    <w:rsid w:val="5C087F42"/>
    <w:rsid w:val="5C7D4155"/>
    <w:rsid w:val="5D2E7993"/>
    <w:rsid w:val="5D711C59"/>
    <w:rsid w:val="5E7D04FF"/>
    <w:rsid w:val="5EEA1FD1"/>
    <w:rsid w:val="5F8D049A"/>
    <w:rsid w:val="5FD5693F"/>
    <w:rsid w:val="60A755AD"/>
    <w:rsid w:val="60C35153"/>
    <w:rsid w:val="61704A0C"/>
    <w:rsid w:val="61E026E1"/>
    <w:rsid w:val="61EB56C1"/>
    <w:rsid w:val="62616A90"/>
    <w:rsid w:val="64426FC0"/>
    <w:rsid w:val="64486E2B"/>
    <w:rsid w:val="64530EEE"/>
    <w:rsid w:val="645E1B38"/>
    <w:rsid w:val="648E375A"/>
    <w:rsid w:val="64BD60EB"/>
    <w:rsid w:val="64C10122"/>
    <w:rsid w:val="64DC2A21"/>
    <w:rsid w:val="6562355A"/>
    <w:rsid w:val="65700484"/>
    <w:rsid w:val="66F044D3"/>
    <w:rsid w:val="671643E3"/>
    <w:rsid w:val="67970717"/>
    <w:rsid w:val="68220D80"/>
    <w:rsid w:val="684E6F72"/>
    <w:rsid w:val="68923EDF"/>
    <w:rsid w:val="68BF21E3"/>
    <w:rsid w:val="69AB75FA"/>
    <w:rsid w:val="69CD1F7B"/>
    <w:rsid w:val="69F969F4"/>
    <w:rsid w:val="6A335645"/>
    <w:rsid w:val="6A617D2A"/>
    <w:rsid w:val="6A993786"/>
    <w:rsid w:val="6B0211F7"/>
    <w:rsid w:val="6BBE70BB"/>
    <w:rsid w:val="6BDD75E6"/>
    <w:rsid w:val="6C097139"/>
    <w:rsid w:val="6C224955"/>
    <w:rsid w:val="6C5F665C"/>
    <w:rsid w:val="6CC838FE"/>
    <w:rsid w:val="6D440312"/>
    <w:rsid w:val="6D753F69"/>
    <w:rsid w:val="6D850B70"/>
    <w:rsid w:val="6E1A34B5"/>
    <w:rsid w:val="6E384EAD"/>
    <w:rsid w:val="6E4155F2"/>
    <w:rsid w:val="6E677FC5"/>
    <w:rsid w:val="6EA2703E"/>
    <w:rsid w:val="6EC7310C"/>
    <w:rsid w:val="6F1E48DF"/>
    <w:rsid w:val="6F74576B"/>
    <w:rsid w:val="6F7C1385"/>
    <w:rsid w:val="700C1760"/>
    <w:rsid w:val="70584617"/>
    <w:rsid w:val="70861405"/>
    <w:rsid w:val="70952061"/>
    <w:rsid w:val="70C615D6"/>
    <w:rsid w:val="710E557F"/>
    <w:rsid w:val="7137571F"/>
    <w:rsid w:val="71BB155B"/>
    <w:rsid w:val="71C73381"/>
    <w:rsid w:val="7259212E"/>
    <w:rsid w:val="72633675"/>
    <w:rsid w:val="72C26E34"/>
    <w:rsid w:val="733265E6"/>
    <w:rsid w:val="73430919"/>
    <w:rsid w:val="736D2166"/>
    <w:rsid w:val="73CC6699"/>
    <w:rsid w:val="74563A66"/>
    <w:rsid w:val="747804AF"/>
    <w:rsid w:val="747B30EA"/>
    <w:rsid w:val="74B541C6"/>
    <w:rsid w:val="75833EC4"/>
    <w:rsid w:val="758B6F87"/>
    <w:rsid w:val="75F27A5B"/>
    <w:rsid w:val="76965E2F"/>
    <w:rsid w:val="76BE1C45"/>
    <w:rsid w:val="770B4EC5"/>
    <w:rsid w:val="77360F66"/>
    <w:rsid w:val="77DC2BE1"/>
    <w:rsid w:val="781B11EF"/>
    <w:rsid w:val="78A83D73"/>
    <w:rsid w:val="78B44417"/>
    <w:rsid w:val="78D97B72"/>
    <w:rsid w:val="793957AB"/>
    <w:rsid w:val="793D355E"/>
    <w:rsid w:val="79523A83"/>
    <w:rsid w:val="79DF2C4E"/>
    <w:rsid w:val="79EB4A80"/>
    <w:rsid w:val="79FB1AC2"/>
    <w:rsid w:val="7A34706C"/>
    <w:rsid w:val="7A393B4F"/>
    <w:rsid w:val="7A893B4B"/>
    <w:rsid w:val="7A8B716C"/>
    <w:rsid w:val="7AF37546"/>
    <w:rsid w:val="7B294CA9"/>
    <w:rsid w:val="7B45218E"/>
    <w:rsid w:val="7B6E0FC8"/>
    <w:rsid w:val="7B7D7BFE"/>
    <w:rsid w:val="7BA43186"/>
    <w:rsid w:val="7BBF0C0B"/>
    <w:rsid w:val="7BE26D38"/>
    <w:rsid w:val="7BE63616"/>
    <w:rsid w:val="7C26234E"/>
    <w:rsid w:val="7C4E5859"/>
    <w:rsid w:val="7C7B7CBA"/>
    <w:rsid w:val="7C984C39"/>
    <w:rsid w:val="7D274592"/>
    <w:rsid w:val="7D426FDF"/>
    <w:rsid w:val="7E51249E"/>
    <w:rsid w:val="7E6E4922"/>
    <w:rsid w:val="7E813104"/>
    <w:rsid w:val="7E904383"/>
    <w:rsid w:val="7E9702CF"/>
    <w:rsid w:val="7EE30ACD"/>
    <w:rsid w:val="7EEB44F5"/>
    <w:rsid w:val="7F226930"/>
    <w:rsid w:val="7F6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5970B3FF08FF645836C8ECC3982FFFD" ma:contentTypeVersion="1" ma:contentTypeDescription="新建文档。" ma:contentTypeScope="" ma:versionID="188a6b07f8d996c9dee73413c049f1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10284-8A2D-4AAB-B2DA-83120D1BE168}"/>
</file>

<file path=customXml/itemProps2.xml><?xml version="1.0" encoding="utf-8"?>
<ds:datastoreItem xmlns:ds="http://schemas.openxmlformats.org/officeDocument/2006/customXml" ds:itemID="{138DFD2F-C513-4AA0-8B7B-887A293FA460}"/>
</file>

<file path=customXml/itemProps3.xml><?xml version="1.0" encoding="utf-8"?>
<ds:datastoreItem xmlns:ds="http://schemas.openxmlformats.org/officeDocument/2006/customXml" ds:itemID="{DC442272-338B-49E9-98DC-98A8A6561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zhaoxy05</dc:creator>
  <cp:lastModifiedBy>支咪咪</cp:lastModifiedBy>
  <dcterms:created xsi:type="dcterms:W3CDTF">2023-10-07T00:25:00Z</dcterms:created>
  <dcterms:modified xsi:type="dcterms:W3CDTF">2023-12-18T09:00:48Z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8D972595CD024185AA2615543AD2D313</vt:lpwstr>
  </property>
  <property fmtid="{D5CDD505-2E9C-101B-9397-08002B2CF9AE}" pid="4" name="ContentTypeId">
    <vt:lpwstr>0x01010025970B3FF08FF645836C8ECC3982FFFD</vt:lpwstr>
  </property>
</Properties>
</file>